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AF7D6C" w:rsidP="61BE2D0B" w:rsidRDefault="00AF7D6C" w14:paraId="446BB2AD" w14:textId="73262C16">
      <w:pPr>
        <w:spacing w:beforeAutospacing="1" w:afterAutospacing="1"/>
        <w:jc w:val="center"/>
        <w:rPr>
          <w:rFonts w:ascii="Georgia" w:hAnsi="Georgia" w:eastAsia="Georgia" w:cs="Georgia"/>
          <w:b/>
          <w:bCs/>
          <w:color w:val="000000" w:themeColor="text1"/>
          <w:sz w:val="48"/>
          <w:szCs w:val="48"/>
        </w:rPr>
      </w:pPr>
      <w:r>
        <w:rPr>
          <w:rFonts w:ascii="Georgia" w:hAnsi="Georgia" w:eastAsia="Georgia" w:cs="Georgia"/>
          <w:b/>
          <w:bCs/>
          <w:noProof/>
          <w:color w:val="000000" w:themeColor="text1"/>
          <w:sz w:val="48"/>
          <w:szCs w:val="48"/>
        </w:rPr>
        <w:drawing>
          <wp:inline distT="0" distB="0" distL="0" distR="0" wp14:anchorId="1A763743" wp14:editId="7F49DF14">
            <wp:extent cx="763398" cy="753937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512" cy="77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F7D6C" w:rsidR="00375F15" w:rsidP="3A77F5A9" w:rsidRDefault="54F8D260" w14:paraId="5D09352F" w14:textId="5A73C698">
      <w:pPr>
        <w:spacing w:beforeAutospacing="on" w:afterAutospacing="on"/>
        <w:jc w:val="center"/>
        <w:rPr>
          <w:rFonts w:ascii="Georgia" w:hAnsi="Georgia" w:eastAsia="Georgia" w:cs="Georgia"/>
          <w:color w:val="000000" w:themeColor="text1"/>
          <w:sz w:val="48"/>
          <w:szCs w:val="48"/>
        </w:rPr>
      </w:pPr>
      <w:r w:rsidRPr="3A77F5A9" w:rsidR="410BE736">
        <w:rPr>
          <w:rFonts w:ascii="Georgia" w:hAnsi="Georgia" w:eastAsia="Georgia" w:cs="Georgia"/>
          <w:b w:val="1"/>
          <w:bCs w:val="1"/>
          <w:color w:val="000000" w:themeColor="text1" w:themeTint="FF" w:themeShade="FF"/>
          <w:sz w:val="48"/>
          <w:szCs w:val="48"/>
        </w:rPr>
        <w:t xml:space="preserve">GCSA </w:t>
      </w:r>
      <w:r w:rsidRPr="3A77F5A9" w:rsidR="54F8D260">
        <w:rPr>
          <w:rFonts w:ascii="Georgia" w:hAnsi="Georgia" w:eastAsia="Georgia" w:cs="Georgia"/>
          <w:b w:val="1"/>
          <w:bCs w:val="1"/>
          <w:color w:val="000000" w:themeColor="text1" w:themeTint="FF" w:themeShade="FF"/>
          <w:sz w:val="48"/>
          <w:szCs w:val="48"/>
        </w:rPr>
        <w:t>Petition for Candidacy</w:t>
      </w:r>
    </w:p>
    <w:p w:rsidR="00375F15" w:rsidP="61BE2D0B" w:rsidRDefault="00375F15" w14:paraId="1FC6B416" w14:textId="1A61BBB7">
      <w:pPr>
        <w:spacing w:beforeAutospacing="1" w:afterAutospacing="1"/>
        <w:rPr>
          <w:rFonts w:ascii="Georgia" w:hAnsi="Georgia" w:eastAsia="Georgia" w:cs="Georgia"/>
          <w:color w:val="000000" w:themeColor="text1"/>
          <w:sz w:val="28"/>
          <w:szCs w:val="28"/>
        </w:rPr>
      </w:pPr>
    </w:p>
    <w:p w:rsidR="00375F15" w:rsidP="1F54ABB7" w:rsidRDefault="003521CE" w14:paraId="76C0B067" w14:textId="5DD3BDE0">
      <w:pPr>
        <w:spacing w:beforeAutospacing="on" w:afterAutospacing="on"/>
        <w:jc w:val="center"/>
      </w:pPr>
      <w:r w:rsidRPr="27F8F4E1" w:rsidR="00AF7D6C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>We</w:t>
      </w:r>
      <w:r w:rsidRPr="27F8F4E1" w:rsidR="54F8D260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>, _____________________</w:t>
      </w:r>
      <w:r w:rsidRPr="27F8F4E1" w:rsidR="003521CE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 xml:space="preserve"> &amp; ________________________</w:t>
      </w:r>
    </w:p>
    <w:p w:rsidR="00375F15" w:rsidP="1F54ABB7" w:rsidRDefault="003521CE" w14:paraId="6B7064EE" w14:textId="5878306F">
      <w:pPr>
        <w:spacing w:beforeAutospacing="on" w:afterAutospacing="on"/>
        <w:jc w:val="center"/>
        <w:rPr>
          <w:rFonts w:ascii="Georgia" w:hAnsi="Georgia" w:eastAsia="Georgia" w:cs="Georgia"/>
          <w:color w:val="000000" w:themeColor="text1"/>
          <w:sz w:val="28"/>
          <w:szCs w:val="28"/>
        </w:rPr>
      </w:pPr>
      <w:r w:rsidRPr="27F8F4E1" w:rsidR="54F8D260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 xml:space="preserve"> </w:t>
      </w:r>
      <w:r w:rsidRPr="27F8F4E1" w:rsidR="00AF7D6C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>are</w:t>
      </w:r>
      <w:r w:rsidRPr="27F8F4E1" w:rsidR="54F8D260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 xml:space="preserve"> seeking your support for </w:t>
      </w:r>
      <w:r w:rsidRPr="27F8F4E1" w:rsidR="00AF7D6C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>our</w:t>
      </w:r>
      <w:r w:rsidRPr="27F8F4E1" w:rsidR="54F8D260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 xml:space="preserve"> official candidacy for the </w:t>
      </w:r>
      <w:r w:rsidRPr="27F8F4E1" w:rsidR="00AF7D6C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>offices</w:t>
      </w:r>
      <w:r w:rsidRPr="27F8F4E1" w:rsidR="54F8D260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 xml:space="preserve"> of</w:t>
      </w:r>
      <w:r w:rsidRPr="27F8F4E1" w:rsidR="6DD7D1D2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 xml:space="preserve"> </w:t>
      </w:r>
      <w:r w:rsidRPr="27F8F4E1" w:rsidR="63FB78BD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 xml:space="preserve">   </w:t>
      </w:r>
      <w:r w:rsidRPr="27F8F4E1" w:rsidR="6DD7D1D2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>Class</w:t>
      </w:r>
      <w:r w:rsidRPr="27F8F4E1" w:rsidR="003521CE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 xml:space="preserve"> President &amp; Vice President </w:t>
      </w:r>
      <w:r w:rsidRPr="27F8F4E1" w:rsidR="3190D635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 xml:space="preserve">                                                                              </w:t>
      </w:r>
      <w:r w:rsidRPr="27F8F4E1" w:rsidR="54F8D260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 xml:space="preserve">of the Gordon College Student </w:t>
      </w:r>
      <w:r w:rsidRPr="27F8F4E1" w:rsidR="53B37989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 xml:space="preserve">Association </w:t>
      </w:r>
      <w:r w:rsidRPr="27F8F4E1" w:rsidR="1459EDC9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 xml:space="preserve">                                                            </w:t>
      </w:r>
      <w:r w:rsidRPr="27F8F4E1" w:rsidR="54F8D260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 xml:space="preserve">for </w:t>
      </w:r>
      <w:r w:rsidRPr="27F8F4E1" w:rsidR="54F8D260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>the academic year 202</w:t>
      </w:r>
      <w:r w:rsidRPr="27F8F4E1" w:rsidR="76C7502F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>6-2027</w:t>
      </w:r>
      <w:r w:rsidRPr="27F8F4E1" w:rsidR="54F8D260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>.</w:t>
      </w:r>
    </w:p>
    <w:p w:rsidR="00375F15" w:rsidP="61BE2D0B" w:rsidRDefault="54F8D260" w14:paraId="22500B24" w14:textId="0FDB323D">
      <w:pPr>
        <w:spacing w:beforeAutospacing="1" w:afterAutospacing="1"/>
        <w:jc w:val="center"/>
        <w:rPr>
          <w:rFonts w:ascii="Georgia" w:hAnsi="Georgia" w:eastAsia="Georgia" w:cs="Georgia"/>
          <w:color w:val="000000" w:themeColor="text1"/>
          <w:sz w:val="28"/>
          <w:szCs w:val="28"/>
        </w:rPr>
      </w:pPr>
      <w:r w:rsidRPr="61BE2D0B">
        <w:rPr>
          <w:rFonts w:ascii="Georgia" w:hAnsi="Georgia" w:eastAsia="Georgia" w:cs="Georgia"/>
          <w:i/>
          <w:iCs/>
          <w:color w:val="000000" w:themeColor="text1"/>
          <w:sz w:val="28"/>
          <w:szCs w:val="28"/>
        </w:rPr>
        <w:t xml:space="preserve">By signing this document, you recognize </w:t>
      </w:r>
      <w:r w:rsidR="00AF7D6C">
        <w:rPr>
          <w:rFonts w:ascii="Georgia" w:hAnsi="Georgia" w:eastAsia="Georgia" w:cs="Georgia"/>
          <w:i/>
          <w:iCs/>
          <w:color w:val="000000" w:themeColor="text1"/>
          <w:sz w:val="28"/>
          <w:szCs w:val="28"/>
        </w:rPr>
        <w:t>our</w:t>
      </w:r>
      <w:r w:rsidRPr="61BE2D0B">
        <w:rPr>
          <w:rFonts w:ascii="Georgia" w:hAnsi="Georgia" w:eastAsia="Georgia" w:cs="Georgia"/>
          <w:i/>
          <w:iCs/>
          <w:color w:val="000000" w:themeColor="text1"/>
          <w:sz w:val="28"/>
          <w:szCs w:val="28"/>
        </w:rPr>
        <w:t xml:space="preserve"> privilege to seek to represent you and your interests among the students, faculty, administration, and outside interests of Gordon College.</w:t>
      </w:r>
    </w:p>
    <w:p w:rsidR="00375F15" w:rsidP="27F8F4E1" w:rsidRDefault="54F8D260" w14:paraId="7CAA4EDD" w14:textId="09E4A661">
      <w:pPr>
        <w:spacing w:beforeAutospacing="on" w:afterAutospacing="on"/>
        <w:jc w:val="center"/>
        <w:rPr>
          <w:rFonts w:ascii="Georgia" w:hAnsi="Georgia" w:eastAsia="Georgia" w:cs="Georgia"/>
          <w:color w:val="000000" w:themeColor="text1"/>
          <w:sz w:val="28"/>
          <w:szCs w:val="28"/>
        </w:rPr>
      </w:pPr>
      <w:r w:rsidRPr="27F8F4E1" w:rsidR="54F8D260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>All currently enrolled, degree-seeking students are eligible to sign this petition.</w:t>
      </w:r>
    </w:p>
    <w:p w:rsidR="00375F15" w:rsidP="1F54ABB7" w:rsidRDefault="54F8D260" w14:paraId="2D657153" w14:textId="5DF2B5D2">
      <w:pPr>
        <w:spacing w:beforeAutospacing="on" w:afterAutospacing="on"/>
        <w:jc w:val="center"/>
        <w:rPr>
          <w:rFonts w:ascii="Georgia" w:hAnsi="Georgia" w:eastAsia="Georgia" w:cs="Georgia"/>
          <w:color w:val="000000" w:themeColor="text1"/>
          <w:sz w:val="28"/>
          <w:szCs w:val="28"/>
        </w:rPr>
      </w:pPr>
      <w:r w:rsidRPr="27F8F4E1" w:rsidR="54F8D260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>Signing this sheet does not translate to a vote</w:t>
      </w:r>
      <w:r w:rsidRPr="27F8F4E1" w:rsidR="1D96C662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 xml:space="preserve">.                                            </w:t>
      </w:r>
      <w:r w:rsidRPr="27F8F4E1" w:rsidR="54F8D260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>Students may sign petition sheets for multiple candidates.</w:t>
      </w:r>
    </w:p>
    <w:p w:rsidR="0ACB648E" w:rsidP="0ACB648E" w:rsidRDefault="0ACB648E" w14:paraId="1EB46A31" w14:textId="79A5BFF0">
      <w:pPr>
        <w:spacing w:beforeAutospacing="on" w:afterAutospacing="on"/>
        <w:jc w:val="center"/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</w:pPr>
    </w:p>
    <w:p w:rsidR="00375F15" w:rsidP="27F8F4E1" w:rsidRDefault="00375F15" w14:paraId="23A8EC1D" w14:textId="6619AF7F">
      <w:pPr>
        <w:spacing w:beforeAutospacing="on" w:afterAutospacing="on"/>
        <w:jc w:val="center"/>
        <w:rPr>
          <w:rFonts w:ascii="Georgia" w:hAnsi="Georgia" w:eastAsia="Georgia" w:cs="Georgia"/>
          <w:i w:val="1"/>
          <w:iCs w:val="1"/>
          <w:color w:val="000000" w:themeColor="text1"/>
          <w:sz w:val="28"/>
          <w:szCs w:val="28"/>
        </w:rPr>
      </w:pPr>
      <w:r w:rsidRPr="27F8F4E1" w:rsidR="06B2103F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 xml:space="preserve">Required number of signatures: </w:t>
      </w:r>
      <w:r w:rsidRPr="27F8F4E1" w:rsidR="7676332F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>1</w:t>
      </w:r>
      <w:r w:rsidRPr="27F8F4E1" w:rsidR="7DE3FC22">
        <w:rPr>
          <w:rFonts w:ascii="Georgia" w:hAnsi="Georgia" w:eastAsia="Georgia" w:cs="Georgia"/>
          <w:i w:val="1"/>
          <w:iCs w:val="1"/>
          <w:color w:val="000000" w:themeColor="text1" w:themeTint="FF" w:themeShade="FF"/>
          <w:sz w:val="28"/>
          <w:szCs w:val="28"/>
        </w:rPr>
        <w:t xml:space="preserve">0% of Class </w:t>
      </w:r>
    </w:p>
    <w:p w:rsidR="00375F15" w:rsidP="61BE2D0B" w:rsidRDefault="003521CE" w14:paraId="4FE0A15E" w14:textId="671E4B6A">
      <w:pPr>
        <w:rPr>
          <w:rFonts w:ascii="Georgia" w:hAnsi="Georgia" w:eastAsia="Georgia" w:cs="Georgia"/>
          <w:color w:val="000000" w:themeColor="text1"/>
          <w:sz w:val="28"/>
          <w:szCs w:val="28"/>
        </w:rPr>
      </w:pPr>
      <w:r>
        <w:br w:type="page"/>
      </w:r>
    </w:p>
    <w:p w:rsidR="38A1B533" w:rsidP="38A1B533" w:rsidRDefault="38A1B533" w14:paraId="2A43270E" w14:textId="748521BC">
      <w:pPr>
        <w:spacing w:after="60"/>
        <w:jc w:val="center"/>
        <w:rPr>
          <w:rFonts w:ascii="Georgia" w:hAnsi="Georgia" w:eastAsia="Georgia" w:cs="Georgia"/>
          <w:b w:val="1"/>
          <w:bCs w:val="1"/>
          <w:color w:val="000000" w:themeColor="text1" w:themeTint="FF" w:themeShade="FF"/>
          <w:sz w:val="36"/>
          <w:szCs w:val="36"/>
        </w:rPr>
      </w:pPr>
    </w:p>
    <w:p w:rsidR="00375F15" w:rsidP="61BE2D0B" w:rsidRDefault="54F8D260" w14:paraId="532DBD7D" w14:textId="6A90E161">
      <w:pPr>
        <w:spacing w:after="60"/>
        <w:jc w:val="center"/>
        <w:rPr>
          <w:rFonts w:ascii="Georgia" w:hAnsi="Georgia" w:eastAsia="Georgia" w:cs="Georgia"/>
          <w:color w:val="000000" w:themeColor="text1"/>
          <w:sz w:val="36"/>
          <w:szCs w:val="36"/>
        </w:rPr>
      </w:pPr>
      <w:r w:rsidRPr="38A1B533" w:rsidR="54F8D260">
        <w:rPr>
          <w:rFonts w:ascii="Georgia" w:hAnsi="Georgia" w:eastAsia="Georgia" w:cs="Georgia"/>
          <w:b w:val="1"/>
          <w:bCs w:val="1"/>
          <w:color w:val="000000" w:themeColor="text1" w:themeTint="FF" w:themeShade="FF"/>
          <w:sz w:val="36"/>
          <w:szCs w:val="36"/>
        </w:rPr>
        <w:t>Petition fo</w:t>
      </w:r>
      <w:r w:rsidRPr="38A1B533" w:rsidR="54F8D260">
        <w:rPr>
          <w:rFonts w:ascii="Georgia" w:hAnsi="Georgia" w:eastAsia="Georgia" w:cs="Georgia"/>
          <w:b w:val="1"/>
          <w:bCs w:val="1"/>
          <w:color w:val="000000" w:themeColor="text1" w:themeTint="FF" w:themeShade="FF"/>
          <w:sz w:val="36"/>
          <w:szCs w:val="36"/>
        </w:rPr>
        <w:t>r Candidacy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2070"/>
        <w:gridCol w:w="2055"/>
        <w:gridCol w:w="540"/>
        <w:gridCol w:w="1980"/>
        <w:gridCol w:w="2145"/>
      </w:tblGrid>
      <w:tr w:rsidR="61BE2D0B" w:rsidTr="61BE2D0B" w14:paraId="608B753E" w14:textId="77777777">
        <w:trPr>
          <w:trHeight w:val="405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223D4E22" w14:textId="20496C2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15171BE8" w14:textId="6D0F1AD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4093F5C3" w14:textId="7A72CA3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05AE0BC8" w14:textId="0BE04E4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4234A1E6" w14:textId="309A737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2E0D77D8" w14:textId="65B36B5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b/>
                <w:bCs/>
                <w:sz w:val="24"/>
                <w:szCs w:val="24"/>
              </w:rPr>
              <w:t>Signature</w:t>
            </w:r>
          </w:p>
        </w:tc>
      </w:tr>
      <w:tr w:rsidR="61BE2D0B" w:rsidTr="61BE2D0B" w14:paraId="04B0B5F6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57AF158D" w14:textId="089611C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24288719" w14:textId="39AA9EC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3171691E" w14:textId="23D6984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1500D918" w14:textId="1881E76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26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1A9AEECE" w14:textId="117DB3F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727FD730" w14:textId="38BBAA2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73524B2E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668D7F71" w14:textId="7579D88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2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7FA2AB80" w14:textId="587F050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577E6363" w14:textId="7D31697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22AE3DC3" w14:textId="47A55AB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27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68029DF2" w14:textId="0962F49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41A034BA" w14:textId="6FE2FA3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06C0DEE3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27318840" w14:textId="6ED4ADB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3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18FD0E3B" w14:textId="124B39E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597C0FA4" w14:textId="3D7E921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123F13D0" w14:textId="4726F76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28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0955712C" w14:textId="41E4FF2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0D70CB2A" w14:textId="4C6A21D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015677EA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5683E375" w14:textId="14DD6E5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4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49D6F5B2" w14:textId="7C27277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2E3D7A1A" w14:textId="1A74D3D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2D91803F" w14:textId="1D0D4974">
            <w:pPr>
              <w:spacing w:beforeAutospacing="1" w:afterAutospacing="1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29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06873E34" w14:textId="6AE1904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00D2752F" w14:textId="629D194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1C5A9738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2DAC6603" w14:textId="376E6AB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5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31E2D914" w14:textId="1DE6F4F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6B08328E" w14:textId="2B88C6F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1AAFD156" w14:textId="453CB1C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30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29A33353" w14:textId="193C46B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0CC9663A" w14:textId="6934771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22936E7F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3664440C" w14:textId="64C4A00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6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4E1DF808" w14:textId="62510BA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5D39E063" w14:textId="191F402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46F51590" w14:textId="29E0A1B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31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26FF08A3" w14:textId="3BE8E25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6AE0EB31" w14:textId="252802F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3ED93F00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533B71C4" w14:textId="352BFC3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7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01196ECF" w14:textId="5F85B46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3CAB94C7" w14:textId="65E5543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5E4F0413" w14:textId="17FA067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32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34CFDAB9" w14:textId="4ADBF7A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23A68F4D" w14:textId="658D3D8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742E34D0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40746B8B" w14:textId="52B196E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8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364579DF" w14:textId="2536B7E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3C9D30F0" w14:textId="0610240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5A5FEF77" w14:textId="6EA87F7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33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2028AEF7" w14:textId="4787B80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511D4B16" w14:textId="7B4B9E6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42B85711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0297E649" w14:textId="0999C1D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9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46819C51" w14:textId="6503F67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64E2B0E6" w14:textId="59F5306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64199E79" w14:textId="111FB18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34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7E1866AA" w14:textId="051B8F8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12580FE2" w14:textId="21022C6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632046AB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569F1E42" w14:textId="1A2476D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10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7612418C" w14:textId="104FB77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0533C4C4" w14:textId="5B184F9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5B124F33" w14:textId="3DAD7E4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35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4E908F48" w14:textId="1E9A888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1492D73D" w14:textId="13565F8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50D755E2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4D983259" w14:textId="2AD1C1B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11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4B60DB8C" w14:textId="64748FD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6E41498C" w14:textId="6C1662E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2335CC55" w14:textId="16BB725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36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70037A7A" w14:textId="0CB46E6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79B7519D" w14:textId="1170B5B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2833E338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08B66E3D" w14:textId="45F2D6D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12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7C1B48AD" w14:textId="65EACE0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3539A3CA" w14:textId="44B46ED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185573CA" w14:textId="2ACB816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37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0535143E" w14:textId="15CC05D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18FBF5A0" w14:textId="451AC3F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38DE6081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78A52BEB" w14:textId="15944BB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13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592F686F" w14:textId="6E01464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5337C014" w14:textId="6F84087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7C180137" w14:textId="232501E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38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18AFFE0D" w14:textId="20B9706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7BAF0DCC" w14:textId="20C5D07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40D2B7A0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637F5E97" w14:textId="05D34AF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14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240A95BC" w14:textId="6049F2D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14E14D9E" w14:textId="59D77E9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70C63B92" w14:textId="2EAE8BF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39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344D17DB" w14:textId="4C92954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6C6038A4" w14:textId="3DD0350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71508612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0686DD9F" w14:textId="151D591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15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2C281E61" w14:textId="0810522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19A2424E" w14:textId="18F9A9B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0F19622E" w14:textId="6463E5E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40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372EA4AD" w14:textId="68BCB3C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513C66FB" w14:textId="27D2D82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326D1308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0B06F476" w14:textId="0148C01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16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04303FAF" w14:textId="1049137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4A317810" w14:textId="683C4D2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1DB2E683" w14:textId="17DD8FD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41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464BFDC1" w14:textId="589B54E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2F903A47" w14:textId="05781FA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7273A062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797660D0" w14:textId="6E8E385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17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1C34DAD6" w14:textId="0F9C92B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76DBA11A" w14:textId="46C05CD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285E70CC" w14:textId="3426856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42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3A7BE926" w14:textId="761F5E2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7DFFA85B" w14:textId="5ED830F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696CF453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36A0943D" w14:textId="5077319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18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71B472D5" w14:textId="31C7410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1CF80A6F" w14:textId="3124A22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355A676D" w14:textId="3548396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43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71CCC987" w14:textId="0E3F4E6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7B5EEC85" w14:textId="4B2F12D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5DF3BD8E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3D05F3B2" w14:textId="09C5A17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19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6016B586" w14:textId="724C21E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317E4A8F" w14:textId="4BF968B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54B680BF" w14:textId="7129A39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44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4DDF0B87" w14:textId="07DFD91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686D6D76" w14:textId="2A3D65E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54A106C0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4CAC7A01" w14:textId="2D4AF7A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20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79DE60E4" w14:textId="64B683F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0E75DDCE" w14:textId="274C53B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6E70FA3B" w14:textId="5E613C4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45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503F661B" w14:textId="7820632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3FD5F1BF" w14:textId="2DD4554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10065233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5B729EC8" w14:textId="4DA81E6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21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1425CA84" w14:textId="7400A06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5C76F374" w14:textId="0DE5E2C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0A1E9294" w14:textId="43FCCC5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46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17E86530" w14:textId="3983490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3E37C7DA" w14:textId="14C7789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5ABB0D3C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298DC35A" w14:textId="01C9383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22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63855361" w14:textId="68A6066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6CAC3784" w14:textId="20DB7AD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1805D016" w14:textId="238EFD0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47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287CA5E2" w14:textId="732B831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514AB247" w14:textId="2D60177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47703C1C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4109AB70" w14:textId="2A9B64A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23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61232544" w14:textId="397D233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724F21C7" w14:textId="033C6E9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16AB53D8" w14:textId="2EE15C8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48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6FC38F16" w14:textId="483155E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37FB0300" w14:textId="4410FF4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2B96716D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4616B184" w14:textId="28166CD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24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4CA0EA34" w14:textId="2CCCDA6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5FFFC82F" w14:textId="432F73B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00CA6D9B" w14:textId="0A67900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49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7457294F" w14:textId="140CF4B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026B946F" w14:textId="4192999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53713E7F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550BCECB" w14:textId="15E16A5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25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61BE2D0B" w:rsidP="61BE2D0B" w:rsidRDefault="61BE2D0B" w14:paraId="0C632FF9" w14:textId="438B329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33D96660" w14:textId="7053AF4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105" w:type="dxa"/>
              <w:right w:w="105" w:type="dxa"/>
            </w:tcMar>
          </w:tcPr>
          <w:p w:rsidR="61BE2D0B" w:rsidP="61BE2D0B" w:rsidRDefault="61BE2D0B" w14:paraId="535F0485" w14:textId="0A6C7E4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50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1F47305D" w14:textId="33D9D6F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:rsidR="61BE2D0B" w:rsidP="61BE2D0B" w:rsidRDefault="61BE2D0B" w14:paraId="09B3303C" w14:textId="38658E0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</w:tbl>
    <w:p w:rsidR="00375F15" w:rsidP="61BE2D0B" w:rsidRDefault="00375F15" w14:paraId="242A78FC" w14:textId="06CB4E2B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3521CE" w:rsidP="61BE2D0B" w:rsidRDefault="003521CE" w14:paraId="1FA063F5" w14:textId="77777777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3521CE" w:rsidP="61BE2D0B" w:rsidRDefault="003521CE" w14:paraId="716568B8" w14:textId="77777777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3521CE" w:rsidP="61BE2D0B" w:rsidRDefault="003521CE" w14:paraId="78CEBD86" w14:textId="77777777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375F15" w:rsidP="61BE2D0B" w:rsidRDefault="54F8D260" w14:paraId="265BE725" w14:textId="50B9B2A9">
      <w:pPr>
        <w:spacing w:after="60"/>
        <w:jc w:val="center"/>
        <w:rPr>
          <w:rFonts w:ascii="Georgia" w:hAnsi="Georgia" w:eastAsia="Georgia" w:cs="Georgia"/>
          <w:color w:val="000000" w:themeColor="text1"/>
          <w:sz w:val="36"/>
          <w:szCs w:val="36"/>
        </w:rPr>
      </w:pPr>
      <w:r w:rsidRPr="61BE2D0B">
        <w:rPr>
          <w:rFonts w:ascii="Georgia" w:hAnsi="Georgia" w:eastAsia="Georgia" w:cs="Georgia"/>
          <w:b/>
          <w:bCs/>
          <w:color w:val="000000" w:themeColor="text1"/>
          <w:sz w:val="36"/>
          <w:szCs w:val="36"/>
        </w:rPr>
        <w:lastRenderedPageBreak/>
        <w:t>Petition for Candidacy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2040"/>
        <w:gridCol w:w="2055"/>
        <w:gridCol w:w="600"/>
        <w:gridCol w:w="1950"/>
        <w:gridCol w:w="2130"/>
      </w:tblGrid>
      <w:tr w:rsidR="61BE2D0B" w:rsidTr="61BE2D0B" w14:paraId="5EB27DFF" w14:textId="77777777">
        <w:trPr>
          <w:trHeight w:val="405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355C9A0A" w14:textId="050B9F5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61B66B65" w14:textId="34131B7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444AA64D" w14:textId="4A29767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08008F88" w14:textId="0364FBB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6C6C028E" w14:textId="015EB95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39FC8006" w14:textId="6BAB4A5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b/>
                <w:bCs/>
                <w:sz w:val="24"/>
                <w:szCs w:val="24"/>
              </w:rPr>
              <w:t>Signature</w:t>
            </w:r>
          </w:p>
        </w:tc>
      </w:tr>
      <w:tr w:rsidR="61BE2D0B" w:rsidTr="61BE2D0B" w14:paraId="51F1F8C0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23F3BA0F" w14:textId="5344BB9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51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0775E0CA" w14:textId="12676D3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0DED3A03" w14:textId="653197A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4B441C64" w14:textId="43A01C2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76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1ED183FB" w14:textId="1EF4446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437BBDAC" w14:textId="30A8CAE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02398C1B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1B64C5CD" w14:textId="1006B08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52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2E81AABB" w14:textId="5D6CD1B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4E553CA3" w14:textId="7DB4829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007DC3B0" w14:textId="54A0A26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77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4F61BA0C" w14:textId="2D2622C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6745887B" w14:textId="33EF5C5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0C4742C0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47D844C1" w14:textId="6D5C24D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53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0D74E97E" w14:textId="759BDBD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60C63EF7" w14:textId="675A4E9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016BBF3E" w14:textId="07C66A4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78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2C4F3F22" w14:textId="0DBB56C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70BFA71D" w14:textId="3831641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523B16B8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0613633B" w14:textId="46FAD56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54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48E94D76" w14:textId="2778900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6252A999" w14:textId="496F836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4AA9CC40" w14:textId="79D7330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79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61C24B77" w14:textId="6C84BA2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07325B79" w14:textId="5CCCB6B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6868F26C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185B55D8" w14:textId="3750419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55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74783749" w14:textId="4282A22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00D3A6F7" w14:textId="5C275DF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3E9F7898" w14:textId="6652993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80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0F32D3E4" w14:textId="2DAA47F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54A0FADF" w14:textId="3B653F6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37B2881C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1F800A59" w14:textId="0A8B4CB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56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23746F24" w14:textId="3200A99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1991905A" w14:textId="1621A46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2E5C2FEC" w14:textId="0ADA8E8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81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74617DB5" w14:textId="090CBE4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4DE5EF9E" w14:textId="77D710A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2E8719E3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7EDB473B" w14:textId="43F0561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57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49B1BC96" w14:textId="6F9C0CE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5136D72E" w14:textId="7062AE5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47CFCF90" w14:textId="089B87D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82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01595BA5" w14:textId="43FC98A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072C5B82" w14:textId="56C9DFD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757C59D8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2AE76497" w14:textId="3F4AC1B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58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7969558C" w14:textId="3C01261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255338FC" w14:textId="790EAD7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0A567B77" w14:textId="68F23D5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83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69D83604" w14:textId="1CE77BB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116CC223" w14:textId="54355ED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1186B895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5198A648" w14:textId="6236353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59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637D11AF" w14:textId="5CA3C81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03C6C698" w14:textId="75660FA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10F3B509" w14:textId="53EDA46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84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4548444E" w14:textId="26D7961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55A161E0" w14:textId="626DAC8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24587881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430CFE2E" w14:textId="7BB76C1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60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5ADD6128" w14:textId="0B39807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7D5905C1" w14:textId="315AEC9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0B3B157E" w14:textId="32AF300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85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260EA8CC" w14:textId="07E5654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2885AF25" w14:textId="55657AB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419417E9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2AE5F093" w14:textId="1BC5739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61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56875B38" w14:textId="3A612FD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21052160" w14:textId="62F75F8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5663E329" w14:textId="2FC5CA4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86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28DA5B36" w14:textId="4DF92FA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2A11A575" w14:textId="0B07BE4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7052DE2B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686399FC" w14:textId="4AB1498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62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71B0F28E" w14:textId="3A44F19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7B3414C9" w14:textId="7B4F885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42CE073E" w14:textId="29F9B9A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87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38C7ACC4" w14:textId="3A07E67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22552955" w14:textId="5BAB578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0072CB64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3F9BD1A9" w14:textId="3D14FB4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63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16C2E0AC" w14:textId="38794BB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2BD1D90E" w14:textId="159F0B3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163880B6" w14:textId="72386CC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88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526AC68D" w14:textId="36F059B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15702747" w14:textId="092A14C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1451DBC9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167C3D35" w14:textId="698BC1E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64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48D9EDF6" w14:textId="574A948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2D9F3352" w14:textId="6CC1268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53222BEA" w14:textId="72BBAFE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89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06E80536" w14:textId="305549A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5CB1342C" w14:textId="09D5941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72FA62CD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44B713FB" w14:textId="3241BDA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65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0BEC7372" w14:textId="2884F6F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7B17F1AE" w14:textId="41502DA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23A4FAA1" w14:textId="65520CD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90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458B0293" w14:textId="1414566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75B18AC8" w14:textId="7922A93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183FFBFD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7153DFD1" w14:textId="6EA80C3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66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5692F978" w14:textId="69C803C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66828D6D" w14:textId="4246E32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7E116A85" w14:textId="5F93DC2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91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5D90ACA3" w14:textId="0057F6D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2A516583" w14:textId="5224905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169F0FF9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5B89A622" w14:textId="4BCF44B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67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5778658F" w14:textId="4405020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56510E3C" w14:textId="171048C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4110AAE7" w14:textId="7B9A7A7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92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5274BF37" w14:textId="17435A6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40A48215" w14:textId="78DC40A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5F89D4A2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067FAD74" w14:textId="045A1FC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68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697E23F7" w14:textId="5AEE6F7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145D0F4C" w14:textId="49A8882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31B654A4" w14:textId="6843293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93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6665F2B3" w14:textId="374D1E4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3499B738" w14:textId="11F92A1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002ED093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129BAD43" w14:textId="443211B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69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2ACF867A" w14:textId="25E0B3C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0393D4BB" w14:textId="33D15E7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02DCD007" w14:textId="28F2F5F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94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1917F6A9" w14:textId="5D70E3B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0FE68B16" w14:textId="5F6DA72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03D921B9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759B8F51" w14:textId="5970213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70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35D9185E" w14:textId="2F66896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04178124" w14:textId="41FCDB7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7C75496C" w14:textId="70BD6AC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95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0144481E" w14:textId="210F299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1F8D19F1" w14:textId="1A41251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47510589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72AC2327" w14:textId="13D355E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71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799CA4BD" w14:textId="74D0362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44ACA2BE" w14:textId="058F3CA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0F19DDA4" w14:textId="52F845E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96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0A8A17CC" w14:textId="5F8DA25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01333CEC" w14:textId="7EBFBC7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2339C0D0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48CFC14E" w14:textId="1E6BD9A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72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45D78DA2" w14:textId="6A08FAC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2232AF5D" w14:textId="6D2F325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4AE9F37F" w14:textId="0AED9EB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97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0CBE62B2" w14:textId="74FBCB1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2821E1A8" w14:textId="4DB951E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7F430236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18CFAF75" w14:textId="1B44EAC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73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0C6E1A7B" w14:textId="3A0F1A9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6E7B6A0C" w14:textId="27A1BEE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501FA232" w14:textId="031FA65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98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52386F0A" w14:textId="4626947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204F19FD" w14:textId="67A29ED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136B099E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6C1BC0C9" w14:textId="45FA0BC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74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0471491F" w14:textId="0601DCB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1DC67317" w14:textId="390D7B7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7BE61A56" w14:textId="0E59229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99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0E222F2F" w14:textId="6D5F20B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0A61138A" w14:textId="2F60597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3B2B62AE" w14:textId="77777777">
        <w:trPr>
          <w:trHeight w:val="39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61BE2D0B" w:rsidP="61BE2D0B" w:rsidRDefault="61BE2D0B" w14:paraId="2CDBB771" w14:textId="5526175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75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</w:tcPr>
          <w:p w:rsidR="61BE2D0B" w:rsidP="61BE2D0B" w:rsidRDefault="61BE2D0B" w14:paraId="20559788" w14:textId="2983F6B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34A07586" w14:textId="5BE78D1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600" w:type="dxa"/>
            <w:tcMar>
              <w:left w:w="105" w:type="dxa"/>
              <w:right w:w="105" w:type="dxa"/>
            </w:tcMar>
          </w:tcPr>
          <w:p w:rsidR="61BE2D0B" w:rsidP="61BE2D0B" w:rsidRDefault="61BE2D0B" w14:paraId="74E4F159" w14:textId="3D02E88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100</w:t>
            </w:r>
          </w:p>
        </w:tc>
        <w:tc>
          <w:tcPr>
            <w:tcW w:w="1950" w:type="dxa"/>
            <w:tcMar>
              <w:left w:w="105" w:type="dxa"/>
              <w:right w:w="105" w:type="dxa"/>
            </w:tcMar>
          </w:tcPr>
          <w:p w:rsidR="61BE2D0B" w:rsidP="61BE2D0B" w:rsidRDefault="61BE2D0B" w14:paraId="1A918126" w14:textId="4771882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:rsidR="61BE2D0B" w:rsidP="61BE2D0B" w:rsidRDefault="61BE2D0B" w14:paraId="6044396B" w14:textId="0B4D0EC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</w:tbl>
    <w:p w:rsidR="00375F15" w:rsidP="61BE2D0B" w:rsidRDefault="00375F15" w14:paraId="4FB7B560" w14:textId="5D05001E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3521CE" w:rsidP="61BE2D0B" w:rsidRDefault="003521CE" w14:paraId="5F95E6F2" w14:textId="77777777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3521CE" w:rsidP="61BE2D0B" w:rsidRDefault="003521CE" w14:paraId="1A38E0FC" w14:textId="77777777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3521CE" w:rsidP="61BE2D0B" w:rsidRDefault="003521CE" w14:paraId="2D76B9F7" w14:textId="77777777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375F15" w:rsidP="61BE2D0B" w:rsidRDefault="54F8D260" w14:paraId="2CE27978" w14:textId="4B72A89E">
      <w:pPr>
        <w:spacing w:after="60"/>
        <w:jc w:val="center"/>
        <w:rPr>
          <w:rFonts w:ascii="Georgia" w:hAnsi="Georgia" w:eastAsia="Georgia" w:cs="Georgia"/>
          <w:color w:val="000000" w:themeColor="text1"/>
          <w:sz w:val="36"/>
          <w:szCs w:val="36"/>
        </w:rPr>
      </w:pPr>
      <w:r w:rsidRPr="61BE2D0B">
        <w:rPr>
          <w:rFonts w:ascii="Georgia" w:hAnsi="Georgia" w:eastAsia="Georgia" w:cs="Georgia"/>
          <w:b/>
          <w:bCs/>
          <w:color w:val="000000" w:themeColor="text1"/>
          <w:sz w:val="36"/>
          <w:szCs w:val="36"/>
        </w:rPr>
        <w:lastRenderedPageBreak/>
        <w:t>Petition for Candidacy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1920"/>
        <w:gridCol w:w="1980"/>
        <w:gridCol w:w="750"/>
        <w:gridCol w:w="1845"/>
        <w:gridCol w:w="2055"/>
      </w:tblGrid>
      <w:tr w:rsidR="61BE2D0B" w:rsidTr="61BE2D0B" w14:paraId="6739F126" w14:textId="77777777">
        <w:trPr>
          <w:trHeight w:val="285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4694C952" w14:textId="2CAC78A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479B3BF7" w14:textId="1AC5714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40C04FD1" w14:textId="349033F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3896CC71" w14:textId="2696303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524A1ECB" w14:textId="45E6F7D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05AF5F35" w14:textId="4B1AF47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b/>
                <w:bCs/>
                <w:sz w:val="24"/>
                <w:szCs w:val="24"/>
              </w:rPr>
              <w:t>Signature</w:t>
            </w:r>
          </w:p>
        </w:tc>
      </w:tr>
      <w:tr w:rsidR="61BE2D0B" w:rsidTr="61BE2D0B" w14:paraId="495648CA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7E621B7B" w14:textId="7A09CA6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101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6830E245" w14:textId="3D5F48B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12CE6FD2" w14:textId="03732B9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6CC7A024" w14:textId="2228CB7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126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4208AEB7" w14:textId="6AB5D0E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3A049471" w14:textId="7E5BCCF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29842E10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7DC4BB6F" w14:textId="7585589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102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6B9D888A" w14:textId="027A110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32A61031" w14:textId="0F3C9CA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3F44707E" w14:textId="1A84897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127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6A2683F1" w14:textId="2DE6DEF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0CBE2633" w14:textId="0394BEF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43BE9D47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636A4EA7" w14:textId="063805D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103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48DB8A1D" w14:textId="3E64526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7212B8A5" w14:textId="557DBB8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204EACC2" w14:textId="00FD83A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128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5EDA77EF" w14:textId="32CC735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759E67F4" w14:textId="34C89F9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1AA6CFE2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2ADB6015" w14:textId="0A39820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104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15605226" w14:textId="3D9A713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05559C60" w14:textId="7185A91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575A6B82" w14:textId="6EA8E67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129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6E77FFFD" w14:textId="61D9D0C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10CA0B7D" w14:textId="58DDB7A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3DB62EC9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34F33063" w14:textId="4C63114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105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11A1C42A" w14:textId="3726847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58FE6170" w14:textId="2D0A89B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67E25A63" w14:textId="2535654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130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626686E4" w14:textId="71705DF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3ABBD091" w14:textId="43C8494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3E301C6E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46EAB890" w14:textId="4837D38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106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30148C86" w14:textId="4980633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13D47BD4" w14:textId="6A352C1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2D33CE2B" w14:textId="0D5F894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131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773197B8" w14:textId="4481C7A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4DC99F13" w14:textId="0BE5FA1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5A724E68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05F0E541" w14:textId="7C654CB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107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46906E55" w14:textId="65BF991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0E12E4B7" w14:textId="75AB807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551DFC19" w14:textId="44EB1D1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132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11D3E4A8" w14:textId="63CA58B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78E5DF7D" w14:textId="41C8D5D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037059CF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7EF841A3" w14:textId="16DC2E0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108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1EEFD396" w14:textId="453A9E2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6F0E93A5" w14:textId="69A4580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570BB40E" w14:textId="0551E76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133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272D3DA2" w14:textId="6141677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78BA4B41" w14:textId="3E8CC47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0420AFBB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72BF6EDC" w14:textId="5CCF65D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109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24855E2F" w14:textId="7E8AE31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3E6DFDD4" w14:textId="4AADA99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6A3A2A3F" w14:textId="3FEFA78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134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4E54A2D4" w14:textId="58F5280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5010342B" w14:textId="2013853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0915FA1D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7D6A1F9B" w14:textId="7667F44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110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12DA88F5" w14:textId="2224005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1D6519C3" w14:textId="6984DA9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535B23A7" w14:textId="0B449AE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135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73126680" w14:textId="54659E8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28B048AC" w14:textId="1BA936E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598558A9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65BEDA76" w14:textId="57655EA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111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3433825B" w14:textId="16DB5E7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286F159B" w14:textId="2F74075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6D8DA65B" w14:textId="48608EC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136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4E5BB99B" w14:textId="0EDD0F6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05898243" w14:textId="0F4E581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7D69DF5B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5D89387B" w14:textId="01A1054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112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2044D545" w14:textId="1EFB790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4E14EF36" w14:textId="17484F2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1315B4BA" w14:textId="09D4633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137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02EF0C3F" w14:textId="24E5E9E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19CA492A" w14:textId="4BAE599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7F6DD6B7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681F9879" w14:textId="7648204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113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126C8D6E" w14:textId="39417BD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50808306" w14:textId="754D488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34EBB70E" w14:textId="2FDECCF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138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4B25EE46" w14:textId="41ADE70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456314AF" w14:textId="77EBF07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7A59B8F0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3C50FCE2" w14:textId="5673D03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114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7BFDDE5F" w14:textId="7D6408D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6104FA01" w14:textId="0C8D9D9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64785BB1" w14:textId="480A126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139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25C5B456" w14:textId="2B55742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764EB1E5" w14:textId="1DEC580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1E047837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12B40376" w14:textId="7B4AEFB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115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10E022BB" w14:textId="1E24674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6DF4BC5C" w14:textId="206A282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75125132" w14:textId="0D92590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140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07DC8F71" w14:textId="232D7B4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499958A7" w14:textId="537A185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1EF8A2F6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66236A75" w14:textId="160DFB2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116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7D202470" w14:textId="11A81C5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402F94AD" w14:textId="5364C0D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26A2CCB2" w14:textId="5C7950A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141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3E78E314" w14:textId="2621485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3D634AED" w14:textId="00D111F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5A2324B6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72DFF0A6" w14:textId="3E23042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117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44D0445C" w14:textId="190CF5E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17E33AC1" w14:textId="7FAAD85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0CED5485" w14:textId="05FF798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142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09D7D8BA" w14:textId="015568A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3A1D3021" w14:textId="1B94CB7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6D714053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021085EE" w14:textId="01172C1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118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44289B52" w14:textId="2094D07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29395FB3" w14:textId="304E881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6F0E9677" w14:textId="6482670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143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643B5A31" w14:textId="4BAD715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773C8588" w14:textId="5C346F9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3AC4381B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052EC769" w14:textId="440498A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119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16B0C04A" w14:textId="3B4279B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1D0601E7" w14:textId="3CBD789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76B7F737" w14:textId="6AEB2B7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144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35E7B686" w14:textId="6EE5CB9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275B67BA" w14:textId="0F026EA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07A810A1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2D704158" w14:textId="0FAE263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120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72A5821E" w14:textId="6E42099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1CADCD90" w14:textId="7788FC6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3B535C2B" w14:textId="1731636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145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53E91211" w14:textId="03F722B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5485779A" w14:textId="2CFF48C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14027353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6AD08A9A" w14:textId="6D749301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121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235CF31F" w14:textId="03C2EC1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5AB5039C" w14:textId="166BA33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2FFE8A50" w14:textId="2B77CE18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146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29E60FD2" w14:textId="11D7B764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36079346" w14:textId="707CC4E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5CAE0A9E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308145EF" w14:textId="03D715C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122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1E59BCF0" w14:textId="29D636DF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2552E4F0" w14:textId="2C80074E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2D09F8DD" w14:textId="7FB5798A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147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1F1207FE" w14:textId="24E29B5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6A0DD552" w14:textId="5F2B3A27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6CF5DA48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40DCCF61" w14:textId="2CA7E48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123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424F371B" w14:textId="5B6FA9FB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46B8458E" w14:textId="12498810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77CCDA31" w14:textId="3BC5C23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148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1951E2A4" w14:textId="324E42D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36464A6F" w14:textId="51245C89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54642CC8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09FA54F2" w14:textId="45ECFC12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124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26C03DA2" w14:textId="57B60B2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3836C7BC" w14:textId="44EE837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2BD22C86" w14:textId="5316A24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149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73CABCD1" w14:textId="16EF99A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26492F8F" w14:textId="4F1D3466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  <w:tr w:rsidR="61BE2D0B" w:rsidTr="61BE2D0B" w14:paraId="482D9BE1" w14:textId="77777777">
        <w:trPr>
          <w:trHeight w:val="390"/>
        </w:trPr>
        <w:tc>
          <w:tcPr>
            <w:tcW w:w="720" w:type="dxa"/>
            <w:tcMar>
              <w:left w:w="105" w:type="dxa"/>
              <w:right w:w="105" w:type="dxa"/>
            </w:tcMar>
          </w:tcPr>
          <w:p w:rsidR="61BE2D0B" w:rsidP="61BE2D0B" w:rsidRDefault="61BE2D0B" w14:paraId="706F1936" w14:textId="0E84C95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125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:rsidR="61BE2D0B" w:rsidP="61BE2D0B" w:rsidRDefault="61BE2D0B" w14:paraId="310FDEBA" w14:textId="53C48CB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:rsidR="61BE2D0B" w:rsidP="61BE2D0B" w:rsidRDefault="61BE2D0B" w14:paraId="33D16D87" w14:textId="01C052C3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750" w:type="dxa"/>
            <w:tcMar>
              <w:left w:w="105" w:type="dxa"/>
              <w:right w:w="105" w:type="dxa"/>
            </w:tcMar>
          </w:tcPr>
          <w:p w:rsidR="61BE2D0B" w:rsidP="61BE2D0B" w:rsidRDefault="61BE2D0B" w14:paraId="6A068550" w14:textId="391A0F45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  <w:r w:rsidRPr="61BE2D0B">
              <w:rPr>
                <w:rFonts w:ascii="Georgia" w:hAnsi="Georgia" w:eastAsia="Georgia" w:cs="Georgia"/>
                <w:sz w:val="24"/>
                <w:szCs w:val="24"/>
              </w:rPr>
              <w:t>150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:rsidR="61BE2D0B" w:rsidP="61BE2D0B" w:rsidRDefault="61BE2D0B" w14:paraId="6C1DA109" w14:textId="35F49CFD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61BE2D0B" w:rsidP="61BE2D0B" w:rsidRDefault="61BE2D0B" w14:paraId="7384DD31" w14:textId="0696100C">
            <w:pPr>
              <w:spacing w:beforeAutospacing="1" w:afterAutospacing="1"/>
              <w:jc w:val="center"/>
              <w:rPr>
                <w:rFonts w:ascii="Georgia" w:hAnsi="Georgia" w:eastAsia="Georgia" w:cs="Georgia"/>
                <w:sz w:val="24"/>
                <w:szCs w:val="24"/>
              </w:rPr>
            </w:pPr>
          </w:p>
        </w:tc>
      </w:tr>
    </w:tbl>
    <w:p w:rsidR="00375F15" w:rsidP="61BE2D0B" w:rsidRDefault="00375F15" w14:paraId="7F366D91" w14:textId="15F0749A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375F15" w:rsidP="61BE2D0B" w:rsidRDefault="00375F15" w14:paraId="1B833DE6" w14:textId="2F4468E2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375F15" w:rsidP="61BE2D0B" w:rsidRDefault="00375F15" w14:paraId="2C078E63" w14:textId="189B567A"/>
    <w:sectPr w:rsidR="00375F1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0E8F" w:rsidP="00A77ABC" w:rsidRDefault="00630E8F" w14:paraId="26706F4D" w14:textId="77777777">
      <w:pPr>
        <w:spacing w:after="0" w:line="240" w:lineRule="auto"/>
      </w:pPr>
      <w:r>
        <w:separator/>
      </w:r>
    </w:p>
  </w:endnote>
  <w:endnote w:type="continuationSeparator" w:id="0">
    <w:p w:rsidR="00630E8F" w:rsidP="00A77ABC" w:rsidRDefault="00630E8F" w14:paraId="0DD2765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0E8F" w:rsidP="00A77ABC" w:rsidRDefault="00630E8F" w14:paraId="4277A3F4" w14:textId="77777777">
      <w:pPr>
        <w:spacing w:after="0" w:line="240" w:lineRule="auto"/>
      </w:pPr>
      <w:r>
        <w:separator/>
      </w:r>
    </w:p>
  </w:footnote>
  <w:footnote w:type="continuationSeparator" w:id="0">
    <w:p w:rsidR="00630E8F" w:rsidP="00A77ABC" w:rsidRDefault="00630E8F" w14:paraId="7495C083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123862"/>
    <w:rsid w:val="003521CE"/>
    <w:rsid w:val="00375F15"/>
    <w:rsid w:val="00630E8F"/>
    <w:rsid w:val="00A77ABC"/>
    <w:rsid w:val="00AF7D6C"/>
    <w:rsid w:val="01E1B25E"/>
    <w:rsid w:val="038B0044"/>
    <w:rsid w:val="06B2103F"/>
    <w:rsid w:val="0988528E"/>
    <w:rsid w:val="0A97D3A8"/>
    <w:rsid w:val="0ABE8F3B"/>
    <w:rsid w:val="0ACB648E"/>
    <w:rsid w:val="10316A97"/>
    <w:rsid w:val="12200A89"/>
    <w:rsid w:val="1459EDC9"/>
    <w:rsid w:val="1B16DBDA"/>
    <w:rsid w:val="1D96C662"/>
    <w:rsid w:val="1F54ABB7"/>
    <w:rsid w:val="27F8F4E1"/>
    <w:rsid w:val="2C123862"/>
    <w:rsid w:val="2C23932C"/>
    <w:rsid w:val="3190D635"/>
    <w:rsid w:val="38A1B533"/>
    <w:rsid w:val="3A77F5A9"/>
    <w:rsid w:val="3A8FEC17"/>
    <w:rsid w:val="3B88C54C"/>
    <w:rsid w:val="3BFFFD3D"/>
    <w:rsid w:val="3DDACBAB"/>
    <w:rsid w:val="410BE736"/>
    <w:rsid w:val="437FE044"/>
    <w:rsid w:val="50A771CB"/>
    <w:rsid w:val="50F0535C"/>
    <w:rsid w:val="53B37989"/>
    <w:rsid w:val="54F8D260"/>
    <w:rsid w:val="5F0FFFEB"/>
    <w:rsid w:val="61BE2D0B"/>
    <w:rsid w:val="639BBFE3"/>
    <w:rsid w:val="63FB78BD"/>
    <w:rsid w:val="6966141E"/>
    <w:rsid w:val="6DD7D1D2"/>
    <w:rsid w:val="71468BB9"/>
    <w:rsid w:val="72C9CEA8"/>
    <w:rsid w:val="7676332F"/>
    <w:rsid w:val="76C7502F"/>
    <w:rsid w:val="7DE3F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23862"/>
  <w15:chartTrackingRefBased/>
  <w15:docId w15:val="{0E3553B8-3E43-45E0-AD2F-528ED47E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77AB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77ABC"/>
  </w:style>
  <w:style w:type="paragraph" w:styleId="Footer">
    <w:name w:val="footer"/>
    <w:basedOn w:val="Normal"/>
    <w:link w:val="FooterChar"/>
    <w:uiPriority w:val="99"/>
    <w:unhideWhenUsed/>
    <w:rsid w:val="00A77AB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7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a4d2b2-7596-4309-b443-8e8de8cf8b50" xsi:nil="true"/>
    <lcf76f155ced4ddcb4097134ff3c332f xmlns="c7e4a499-9ba3-4dce-9da9-7d6ccbd9521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14CC8DD6A3E419F749C3CE93A3651" ma:contentTypeVersion="12" ma:contentTypeDescription="Create a new document." ma:contentTypeScope="" ma:versionID="0ee334c744217918ca35bc107e4b2d9e">
  <xsd:schema xmlns:xsd="http://www.w3.org/2001/XMLSchema" xmlns:xs="http://www.w3.org/2001/XMLSchema" xmlns:p="http://schemas.microsoft.com/office/2006/metadata/properties" xmlns:ns2="16a4d2b2-7596-4309-b443-8e8de8cf8b50" xmlns:ns3="c7e4a499-9ba3-4dce-9da9-7d6ccbd9521a" targetNamespace="http://schemas.microsoft.com/office/2006/metadata/properties" ma:root="true" ma:fieldsID="9928eaa5b220abba418a4d0deb5c755f" ns2:_="" ns3:_="">
    <xsd:import namespace="16a4d2b2-7596-4309-b443-8e8de8cf8b50"/>
    <xsd:import namespace="c7e4a499-9ba3-4dce-9da9-7d6ccbd952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4d2b2-7596-4309-b443-8e8de8cf8b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00f33e-c084-4228-9dd0-1eb6391886fc}" ma:internalName="TaxCatchAll" ma:showField="CatchAllData" ma:web="16a4d2b2-7596-4309-b443-8e8de8cf8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a499-9ba3-4dce-9da9-7d6ccbd95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7c869d2-3fbc-46ac-a5d7-34c16c04ae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F72C41-A183-4B45-8AB6-07A09B8068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A1EE60-BB5B-46C7-9EC9-26CF35D22F0B}"/>
</file>

<file path=customXml/itemProps3.xml><?xml version="1.0" encoding="utf-8"?>
<ds:datastoreItem xmlns:ds="http://schemas.openxmlformats.org/officeDocument/2006/customXml" ds:itemID="{0195D8F8-1267-4A5D-B0EC-30612ED5D89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Jacqueline Broberg</dc:creator>
  <keywords/>
  <dc:description/>
  <lastModifiedBy>Eliza Sharp</lastModifiedBy>
  <revision>10</revision>
  <dcterms:created xsi:type="dcterms:W3CDTF">2023-03-29T21:29:00.0000000Z</dcterms:created>
  <dcterms:modified xsi:type="dcterms:W3CDTF">2026-07-21T13:42:18.2069501Z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0x01010012014CC8DD6A3E419F749C3CE93A3651</vt:lpwstr>
  </property>
  <property fmtid="{D5CDD505-2E9C-101B-9397-08002B2CF9AE}" pid="3" name="MediaServiceImageTags">
    <vt:lpwstr/>
  </property>
</Properties>
</file>